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01"/>
        <w:gridCol w:w="7361"/>
      </w:tblGrid>
      <w:tr w:rsidR="00E647CB" w14:paraId="5321B08B" w14:textId="77777777" w:rsidTr="00D93D41">
        <w:trPr>
          <w:trHeight w:val="44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5B46068" w14:textId="0BCF54E1" w:rsidR="00E647CB" w:rsidRPr="00E647CB" w:rsidRDefault="00E647CB" w:rsidP="00D93D41">
            <w:pPr>
              <w:ind w:left="-111"/>
              <w:rPr>
                <w:rFonts w:asciiTheme="minorHAnsi" w:hAnsiTheme="minorHAnsi" w:cstheme="minorHAnsi"/>
                <w:b/>
                <w:bCs/>
              </w:rPr>
            </w:pPr>
            <w:r w:rsidRPr="00E647CB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7361" w:type="dxa"/>
          </w:tcPr>
          <w:p w14:paraId="53E35431" w14:textId="77777777" w:rsidR="00E647CB" w:rsidRDefault="00E647CB" w:rsidP="00545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E6ECB1F" w14:textId="77777777" w:rsidR="00E647CB" w:rsidRDefault="00E647CB" w:rsidP="005450D5">
      <w:pPr>
        <w:rPr>
          <w:rFonts w:asciiTheme="minorHAnsi" w:hAnsiTheme="minorHAnsi" w:cstheme="minorHAnsi"/>
          <w:sz w:val="22"/>
          <w:szCs w:val="22"/>
        </w:rPr>
      </w:pP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43D222FD" w:rsidR="005450D5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451589BC" w14:textId="77777777" w:rsidR="00F9796E" w:rsidRDefault="005450D5" w:rsidP="00F9796E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2140E014" w14:textId="5FDB1B45" w:rsidR="00F9796E" w:rsidRPr="00F9796E" w:rsidRDefault="00F9796E" w:rsidP="00F9796E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9796E">
        <w:rPr>
          <w:rFonts w:asciiTheme="minorHAnsi" w:hAnsiTheme="minorHAnsi" w:cstheme="minorHAnsi"/>
          <w:bCs/>
          <w:sz w:val="22"/>
          <w:szCs w:val="22"/>
        </w:rPr>
        <w:t xml:space="preserve">Za dobavljeno blago nudimo garancijo </w:t>
      </w:r>
      <w:r w:rsidRPr="00F9796E">
        <w:rPr>
          <w:rFonts w:asciiTheme="minorHAnsi" w:hAnsiTheme="minorHAnsi" w:cstheme="minorHAnsi"/>
          <w:bCs/>
          <w:sz w:val="22"/>
          <w:szCs w:val="22"/>
        </w:rPr>
        <w:t>2 leti od datuma podpisa primopredajnega zapisnika o prevzemu vozila. V času veljavnosti garancije in še 10 let po izteku zagotavlja</w:t>
      </w:r>
      <w:r w:rsidRPr="00F9796E">
        <w:rPr>
          <w:rFonts w:asciiTheme="minorHAnsi" w:hAnsiTheme="minorHAnsi" w:cstheme="minorHAnsi"/>
          <w:bCs/>
          <w:sz w:val="22"/>
          <w:szCs w:val="22"/>
        </w:rPr>
        <w:t>mo</w:t>
      </w:r>
      <w:r w:rsidRPr="00F9796E">
        <w:rPr>
          <w:rFonts w:asciiTheme="minorHAnsi" w:hAnsiTheme="minorHAnsi" w:cstheme="minorHAnsi"/>
          <w:bCs/>
          <w:sz w:val="22"/>
          <w:szCs w:val="22"/>
        </w:rPr>
        <w:t xml:space="preserve"> tehnični servis in rezervne dele, kateri so v skladu s certifikati za ponujeno vozilo in opremo.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125F600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  <w:r w:rsidR="00937B71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CC84" w14:textId="77777777" w:rsidR="004B7A24" w:rsidRDefault="004B7A24" w:rsidP="005450D5">
      <w:r>
        <w:separator/>
      </w:r>
    </w:p>
  </w:endnote>
  <w:endnote w:type="continuationSeparator" w:id="0">
    <w:p w14:paraId="4A0E394D" w14:textId="77777777" w:rsidR="004B7A24" w:rsidRDefault="004B7A24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5936194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1AF410F0" w:rsidR="005450D5" w:rsidRPr="00D93D41" w:rsidRDefault="0067730F" w:rsidP="0067730F">
            <w:pPr>
              <w:pStyle w:val="Noga"/>
              <w:rPr>
                <w:rFonts w:asciiTheme="minorHAnsi" w:hAnsiTheme="minorHAnsi" w:cstheme="minorHAnsi"/>
                <w:sz w:val="18"/>
                <w:szCs w:val="18"/>
              </w:rPr>
            </w:pP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ZD Novo mesto, JN št. 05-202</w:t>
            </w:r>
            <w:r w:rsidR="00D52A1A"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6</w:t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-11/</w:t>
            </w:r>
            <w:r w:rsidR="00D52A1A"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02</w:t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ab/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ab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4F4049" w14:textId="77777777" w:rsidR="005450D5" w:rsidRPr="00D93D41" w:rsidRDefault="005450D5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DBC4" w14:textId="77777777" w:rsidR="004B7A24" w:rsidRDefault="004B7A24" w:rsidP="005450D5">
      <w:r>
        <w:separator/>
      </w:r>
    </w:p>
  </w:footnote>
  <w:footnote w:type="continuationSeparator" w:id="0">
    <w:p w14:paraId="5E273DAC" w14:textId="77777777" w:rsidR="004B7A24" w:rsidRDefault="004B7A24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713B6"/>
    <w:rsid w:val="000C10FE"/>
    <w:rsid w:val="000E3BE5"/>
    <w:rsid w:val="00105E29"/>
    <w:rsid w:val="00111B4D"/>
    <w:rsid w:val="00123219"/>
    <w:rsid w:val="00137DF8"/>
    <w:rsid w:val="00174EBB"/>
    <w:rsid w:val="001B29F9"/>
    <w:rsid w:val="001D497C"/>
    <w:rsid w:val="00246B88"/>
    <w:rsid w:val="002B194B"/>
    <w:rsid w:val="00362E08"/>
    <w:rsid w:val="003851F4"/>
    <w:rsid w:val="003B4726"/>
    <w:rsid w:val="00463C86"/>
    <w:rsid w:val="004B7A24"/>
    <w:rsid w:val="004E0252"/>
    <w:rsid w:val="00500BBF"/>
    <w:rsid w:val="00520854"/>
    <w:rsid w:val="005450D5"/>
    <w:rsid w:val="00584AF4"/>
    <w:rsid w:val="006307B8"/>
    <w:rsid w:val="006529A7"/>
    <w:rsid w:val="00676B5A"/>
    <w:rsid w:val="0067730F"/>
    <w:rsid w:val="006E1949"/>
    <w:rsid w:val="006E4C0F"/>
    <w:rsid w:val="00721A68"/>
    <w:rsid w:val="007B7A01"/>
    <w:rsid w:val="007C25DE"/>
    <w:rsid w:val="00862C36"/>
    <w:rsid w:val="0087534E"/>
    <w:rsid w:val="0087675E"/>
    <w:rsid w:val="008959E1"/>
    <w:rsid w:val="00937B71"/>
    <w:rsid w:val="009627E8"/>
    <w:rsid w:val="009B37C2"/>
    <w:rsid w:val="009B5CFA"/>
    <w:rsid w:val="009C43E6"/>
    <w:rsid w:val="009D1CCA"/>
    <w:rsid w:val="00A601C5"/>
    <w:rsid w:val="00A60E27"/>
    <w:rsid w:val="00A94FAB"/>
    <w:rsid w:val="00A96454"/>
    <w:rsid w:val="00AC0A45"/>
    <w:rsid w:val="00AD1837"/>
    <w:rsid w:val="00AD1DB7"/>
    <w:rsid w:val="00B34FDC"/>
    <w:rsid w:val="00B92755"/>
    <w:rsid w:val="00C21E8B"/>
    <w:rsid w:val="00C51D82"/>
    <w:rsid w:val="00C83A37"/>
    <w:rsid w:val="00C94650"/>
    <w:rsid w:val="00D26A2C"/>
    <w:rsid w:val="00D46827"/>
    <w:rsid w:val="00D52A1A"/>
    <w:rsid w:val="00D93D41"/>
    <w:rsid w:val="00E10D3F"/>
    <w:rsid w:val="00E43CF0"/>
    <w:rsid w:val="00E46A70"/>
    <w:rsid w:val="00E647CB"/>
    <w:rsid w:val="00E843A4"/>
    <w:rsid w:val="00EF66B4"/>
    <w:rsid w:val="00F83411"/>
    <w:rsid w:val="00F9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E6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27</cp:revision>
  <dcterms:created xsi:type="dcterms:W3CDTF">2023-08-24T08:28:00Z</dcterms:created>
  <dcterms:modified xsi:type="dcterms:W3CDTF">2026-03-23T06:07:00Z</dcterms:modified>
</cp:coreProperties>
</file>